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" w:line="374" w:lineRule="auto"/>
        <w:ind w:right="559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附件1：</w:t>
      </w:r>
    </w:p>
    <w:p>
      <w:pPr>
        <w:pStyle w:val="2"/>
        <w:spacing w:before="31" w:line="374" w:lineRule="auto"/>
        <w:ind w:right="559"/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贵州省及四川省酒企学习考察报名回执表</w:t>
      </w:r>
    </w:p>
    <w:p>
      <w:pPr>
        <w:pStyle w:val="2"/>
        <w:spacing w:before="31" w:line="374" w:lineRule="auto"/>
        <w:ind w:right="559"/>
        <w:jc w:val="center"/>
        <w:rPr>
          <w:rFonts w:hint="eastAsia"/>
          <w:b/>
          <w:bCs/>
          <w:sz w:val="16"/>
          <w:szCs w:val="16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767"/>
        <w:gridCol w:w="1767"/>
        <w:gridCol w:w="1767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>
            <w:pPr>
              <w:pStyle w:val="2"/>
              <w:spacing w:before="31" w:line="374" w:lineRule="auto"/>
              <w:ind w:right="559"/>
              <w:jc w:val="center"/>
              <w:rPr>
                <w:rFonts w:hint="eastAsia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单位</w:t>
            </w:r>
          </w:p>
        </w:tc>
        <w:tc>
          <w:tcPr>
            <w:tcW w:w="1767" w:type="dxa"/>
            <w:vAlign w:val="center"/>
          </w:tcPr>
          <w:p>
            <w:pPr>
              <w:pStyle w:val="2"/>
              <w:spacing w:before="31" w:line="374" w:lineRule="auto"/>
              <w:ind w:right="559"/>
              <w:jc w:val="center"/>
              <w:rPr>
                <w:rFonts w:hint="eastAsia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767" w:type="dxa"/>
            <w:vAlign w:val="center"/>
          </w:tcPr>
          <w:p>
            <w:pPr>
              <w:pStyle w:val="2"/>
              <w:spacing w:before="31" w:line="374" w:lineRule="auto"/>
              <w:ind w:right="559"/>
              <w:jc w:val="center"/>
              <w:rPr>
                <w:rFonts w:hint="eastAsia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1767" w:type="dxa"/>
            <w:vAlign w:val="center"/>
          </w:tcPr>
          <w:p>
            <w:pPr>
              <w:pStyle w:val="2"/>
              <w:spacing w:before="31" w:line="374" w:lineRule="auto"/>
              <w:ind w:right="559"/>
              <w:jc w:val="center"/>
              <w:rPr>
                <w:rFonts w:hint="eastAsia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职务</w:t>
            </w:r>
          </w:p>
        </w:tc>
        <w:tc>
          <w:tcPr>
            <w:tcW w:w="1768" w:type="dxa"/>
            <w:vAlign w:val="center"/>
          </w:tcPr>
          <w:p>
            <w:pPr>
              <w:pStyle w:val="2"/>
              <w:spacing w:before="31" w:line="374" w:lineRule="auto"/>
              <w:ind w:right="559"/>
              <w:jc w:val="center"/>
              <w:rPr>
                <w:rFonts w:hint="eastAsia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8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8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8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8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7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  <w:tc>
          <w:tcPr>
            <w:tcW w:w="1768" w:type="dxa"/>
          </w:tcPr>
          <w:p>
            <w:pPr>
              <w:pStyle w:val="2"/>
              <w:spacing w:before="31" w:line="374" w:lineRule="auto"/>
              <w:ind w:right="559"/>
              <w:rPr>
                <w:vertAlign w:val="baseline"/>
              </w:rPr>
            </w:pPr>
          </w:p>
        </w:tc>
      </w:tr>
    </w:tbl>
    <w:p>
      <w:pPr>
        <w:pStyle w:val="2"/>
        <w:spacing w:before="31" w:line="374" w:lineRule="auto"/>
        <w:ind w:left="324" w:right="559" w:firstLine="320"/>
      </w:pPr>
    </w:p>
    <w:p>
      <w:pPr>
        <w:pStyle w:val="2"/>
        <w:spacing w:before="31" w:line="374" w:lineRule="auto"/>
        <w:ind w:right="559"/>
        <w:jc w:val="left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请将报名回</w:t>
      </w:r>
      <w:bookmarkStart w:id="0" w:name="_GoBack"/>
      <w:bookmarkEnd w:id="0"/>
      <w:r>
        <w:rPr>
          <w:rFonts w:hint="eastAsia"/>
          <w:lang w:val="en-US" w:eastAsia="zh-CN"/>
        </w:rPr>
        <w:t>执表发送至协会邮箱：205708705@qq.com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4A676596"/>
    <w:rsid w:val="01FE70C2"/>
    <w:rsid w:val="04034BB7"/>
    <w:rsid w:val="054A5420"/>
    <w:rsid w:val="07865694"/>
    <w:rsid w:val="0F5279F6"/>
    <w:rsid w:val="123303BB"/>
    <w:rsid w:val="13AE6E2C"/>
    <w:rsid w:val="16EF696B"/>
    <w:rsid w:val="24895AB3"/>
    <w:rsid w:val="32A85B4F"/>
    <w:rsid w:val="341C133C"/>
    <w:rsid w:val="39A17253"/>
    <w:rsid w:val="3DF5773E"/>
    <w:rsid w:val="47E25905"/>
    <w:rsid w:val="485D217C"/>
    <w:rsid w:val="4A676596"/>
    <w:rsid w:val="4B5414AF"/>
    <w:rsid w:val="4BA00BAA"/>
    <w:rsid w:val="516E3AAE"/>
    <w:rsid w:val="5C164A68"/>
    <w:rsid w:val="62AA0A1B"/>
    <w:rsid w:val="64122E7F"/>
    <w:rsid w:val="68DD6CD5"/>
    <w:rsid w:val="6C1D4AAF"/>
    <w:rsid w:val="6F8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33</Characters>
  <Lines>0</Lines>
  <Paragraphs>0</Paragraphs>
  <TotalTime>9</TotalTime>
  <ScaleCrop>false</ScaleCrop>
  <LinksUpToDate>false</LinksUpToDate>
  <CharactersWithSpaces>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2019-10-28T02:34:00Z</dcterms:created>
  <dc:creator>方珊珊</dc:creator>
  <cp:lastModifiedBy>gyb1</cp:lastModifiedBy>
  <dcterms:modified xsi:type="dcterms:W3CDTF">2023-05-11T01:14:10Z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9F71170F115F4F9EA60B87A17916D7F4_13</vt:lpwstr>
  </property>
</Properties>
</file>